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A96B" w14:textId="77777777" w:rsidR="00534084" w:rsidRPr="00E15A3A" w:rsidRDefault="005C71C6">
      <w:pPr>
        <w:rPr>
          <w:b/>
          <w:bCs/>
        </w:rPr>
      </w:pPr>
      <w:r w:rsidRPr="00E15A3A">
        <w:rPr>
          <w:b/>
          <w:bCs/>
        </w:rPr>
        <w:t>REQUISITOS PARA PARTICIPAR EN TIME ATTACK</w:t>
      </w:r>
    </w:p>
    <w:p w14:paraId="52244BFB" w14:textId="77777777" w:rsidR="005C71C6" w:rsidRDefault="005C71C6">
      <w:r>
        <w:t>LLENAR HOJA DE PARTICIPACION</w:t>
      </w:r>
      <w:r w:rsidR="00502A10">
        <w:t xml:space="preserve"> EN LA PISTA</w:t>
      </w:r>
    </w:p>
    <w:p w14:paraId="5583BB6B" w14:textId="77777777" w:rsidR="005C71C6" w:rsidRDefault="005C71C6">
      <w:r>
        <w:t>PAGO DEPOSITO EN LA CUENTA ASIGNADA</w:t>
      </w:r>
    </w:p>
    <w:p w14:paraId="39B9CC8A" w14:textId="77777777" w:rsidR="005C71C6" w:rsidRDefault="005C71C6">
      <w:r>
        <w:t>VEHICULO EN PERFECTO ESTADO</w:t>
      </w:r>
    </w:p>
    <w:p w14:paraId="27E8ADB7" w14:textId="77777777" w:rsidR="005C71C6" w:rsidRDefault="005C71C6">
      <w:r>
        <w:t>CINTURON SEGURIDAD</w:t>
      </w:r>
    </w:p>
    <w:p w14:paraId="245D0852" w14:textId="77777777" w:rsidR="005C71C6" w:rsidRDefault="005C71C6">
      <w:r>
        <w:t>EXTINGUIDOR 3 LBS MINIMO</w:t>
      </w:r>
    </w:p>
    <w:p w14:paraId="2014E62B" w14:textId="77777777" w:rsidR="005C71C6" w:rsidRDefault="005C71C6">
      <w:r>
        <w:t xml:space="preserve">CASCO, GUANTES, </w:t>
      </w:r>
      <w:r w:rsidR="00502A10">
        <w:t xml:space="preserve">CAMISA COMODA </w:t>
      </w:r>
      <w:r>
        <w:t>,ZAPATOS AMARRAR Y JEANS.</w:t>
      </w:r>
    </w:p>
    <w:p w14:paraId="5CCEB1D2" w14:textId="77777777" w:rsidR="005C71C6" w:rsidRDefault="005C71C6">
      <w:r>
        <w:t>CONSTA DE 3 VUELTAS EN PISTA DONDE SE PROMEDIA LA MEJOR VUELTA.</w:t>
      </w:r>
    </w:p>
    <w:p w14:paraId="0088B9F5" w14:textId="77777777" w:rsidR="005C71C6" w:rsidRDefault="005C71C6">
      <w:r>
        <w:t>SI MADRUGA SERA INCLUIDO EN LAS ACTIVIDADES DE TOMAS DE TIEMPO Y ENTRENO LIBRE</w:t>
      </w:r>
    </w:p>
    <w:p w14:paraId="1852985D" w14:textId="77777777" w:rsidR="005C71C6" w:rsidRDefault="005C71C6">
      <w:r>
        <w:t>NO PARTICIPA EN NINGUN CIRCUITO DE CARRERA.</w:t>
      </w:r>
    </w:p>
    <w:p w14:paraId="33ABEFA5" w14:textId="77777777" w:rsidR="005C71C6" w:rsidRDefault="005C71C6">
      <w:r>
        <w:t>DEBE CUMPLIR CON TODAS LAS NORMAS DE CONVIVENCIA DE AUTOCROSS</w:t>
      </w:r>
    </w:p>
    <w:p w14:paraId="66155356" w14:textId="61ED5EAB" w:rsidR="005C71C6" w:rsidRDefault="005C71C6">
      <w:r>
        <w:t xml:space="preserve">COSTO DE Q. </w:t>
      </w:r>
      <w:r w:rsidR="005027BB">
        <w:t>200</w:t>
      </w:r>
      <w:r>
        <w:t>.00 PREVIO A EL EVENTO DIA DE EL EVENTO Q.</w:t>
      </w:r>
      <w:r w:rsidR="005027BB">
        <w:t>300</w:t>
      </w:r>
      <w:r>
        <w:t>.00</w:t>
      </w:r>
    </w:p>
    <w:p w14:paraId="5B2AE9E3" w14:textId="77777777" w:rsidR="005C71C6" w:rsidRDefault="005C71C6">
      <w:r>
        <w:t xml:space="preserve">SALUDOS </w:t>
      </w:r>
    </w:p>
    <w:p w14:paraId="185B9151" w14:textId="77777777" w:rsidR="005C71C6" w:rsidRDefault="005C71C6">
      <w:r>
        <w:t>JUAN CARLOS MEJIA</w:t>
      </w:r>
    </w:p>
    <w:p w14:paraId="0BE2A0D4" w14:textId="77777777" w:rsidR="005C71C6" w:rsidRDefault="005C71C6">
      <w:r>
        <w:t>DIRECTOR AUTOCROSS TRACK DAY BY MUSICAUTOS</w:t>
      </w:r>
    </w:p>
    <w:sectPr w:rsidR="005C7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1C6"/>
    <w:rsid w:val="005027BB"/>
    <w:rsid w:val="00502A10"/>
    <w:rsid w:val="00534084"/>
    <w:rsid w:val="005C71C6"/>
    <w:rsid w:val="00B6049D"/>
    <w:rsid w:val="00E15A3A"/>
    <w:rsid w:val="00F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8ABB9"/>
  <w15:docId w15:val="{71650293-7167-44D5-BB1D-510F81C1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gtti</dc:creator>
  <cp:lastModifiedBy>musicautos taller</cp:lastModifiedBy>
  <cp:revision>5</cp:revision>
  <dcterms:created xsi:type="dcterms:W3CDTF">2019-04-09T14:00:00Z</dcterms:created>
  <dcterms:modified xsi:type="dcterms:W3CDTF">2025-08-18T18:58:00Z</dcterms:modified>
</cp:coreProperties>
</file>